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ΑΙΤΗΣΗ – ΥΠΕΥΘΥΝΗ ΔΗΛΩΣΗ</w:t>
      </w:r>
    </w:p>
    <w:p>
      <w:pPr>
        <w:pStyle w:val="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ΓΙΑ ΤΟ ΚΟΙΝΩΝΙΚΟ ΦΡΟΝΤΙΣΤΗΡΙΟ  2023 _ 2024 </w:t>
      </w:r>
    </w:p>
    <w:p>
      <w:pPr>
        <w:pStyle w:val="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(ΞΕΝΕΣ ΓΛΩΣΣΕΣ)</w:t>
      </w:r>
    </w:p>
    <w:p>
      <w:pPr>
        <w:pStyle w:val="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ΠΡΟΣ</w:t>
      </w:r>
    </w:p>
    <w:p>
      <w:pPr>
        <w:pStyle w:val="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ΚΕΝΤΡΟ ΚΟΙΝΩΝΙΚΗΣ ΠΟΛΙΤΙΚΗΣ </w:t>
      </w:r>
    </w:p>
    <w:p>
      <w:pPr>
        <w:pStyle w:val="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ΔΗΜΟΥ ΚΟΡΙΝΘΙΩΝ</w:t>
      </w:r>
    </w:p>
    <w:p>
      <w:pPr>
        <w:pStyle w:val="5"/>
        <w:jc w:val="right"/>
        <w:rPr>
          <w:sz w:val="18"/>
          <w:szCs w:val="18"/>
        </w:rPr>
      </w:pPr>
      <w:r>
        <w:rPr>
          <w:sz w:val="18"/>
          <w:szCs w:val="18"/>
        </w:rPr>
        <w:t>Αδειμάντου 22 -Κόρινθος-τηλ.2741025717</w:t>
      </w:r>
    </w:p>
    <w:p>
      <w:pPr>
        <w:tabs>
          <w:tab w:val="left" w:pos="3075"/>
        </w:tabs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</w:p>
    <w:p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ΟΝΟΜΑΤΕΠΩΝΥΜΟ  ΠΑΤΡΟΣ ………………………………………………………………………………………………..</w:t>
      </w:r>
    </w:p>
    <w:p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ΟΝΟΜΑΤΕΠΩΝΥΜΟ  ΜΗΤΡΟΣ ………………………………………………………………………………………………</w:t>
      </w:r>
    </w:p>
    <w:p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Δ/ΝΣΗ ΚΑΤΟΙΚΙΑΣ ………………………………………………………………………………………………………………….</w:t>
      </w:r>
    </w:p>
    <w:p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ΤΗΛ. (σταθερό &amp; κινητό)… …………………………………………………………………………………………………..</w:t>
      </w:r>
    </w:p>
    <w:p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ΑΡ.ΤΑΥΤΟΤΗΤΑΣ…………………………………………………………………………………………………………………….</w:t>
      </w:r>
    </w:p>
    <w:p>
      <w:pPr>
        <w:tabs>
          <w:tab w:val="left" w:pos="3015"/>
        </w:tabs>
        <w:spacing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ΣΤΟΙΧΕΙΑ ΜΑΘΗΤΩΝ </w:t>
      </w:r>
    </w:p>
    <w:tbl>
      <w:tblPr>
        <w:tblStyle w:val="3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94"/>
        <w:gridCol w:w="1134"/>
        <w:gridCol w:w="851"/>
        <w:gridCol w:w="4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30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4" w:type="dxa"/>
            <w:noWrap w:val="0"/>
            <w:vAlign w:val="top"/>
          </w:tcPr>
          <w:p>
            <w:pPr>
              <w:tabs>
                <w:tab w:val="left" w:pos="30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30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ΣΧΟΛΕΙΟ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tabs>
                <w:tab w:val="left" w:pos="3015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ΤΑΞΗ</w:t>
            </w:r>
            <w:r>
              <w:rPr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ΠΟΥ ΘΑ ΦΟΙΤΗΣΕΙ </w:t>
            </w:r>
          </w:p>
        </w:tc>
        <w:tc>
          <w:tcPr>
            <w:tcW w:w="4067" w:type="dxa"/>
            <w:noWrap w:val="0"/>
            <w:vAlign w:val="top"/>
          </w:tcPr>
          <w:p>
            <w:pPr>
              <w:tabs>
                <w:tab w:val="left" w:pos="30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ΞΕΝΗ ΓΛΩΣΣΑ  ΠΟΥ  ΕΠΙΘΥΜΩ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0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94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67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0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94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67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>
      <w:pPr>
        <w:tabs>
          <w:tab w:val="left" w:pos="3210"/>
        </w:tabs>
        <w:spacing w:line="240" w:lineRule="auto"/>
        <w:jc w:val="center"/>
        <w:rPr>
          <w:b/>
          <w:sz w:val="20"/>
          <w:szCs w:val="20"/>
          <w:lang w:val="en-US"/>
        </w:rPr>
      </w:pPr>
    </w:p>
    <w:p>
      <w:pPr>
        <w:tabs>
          <w:tab w:val="left" w:pos="3210"/>
        </w:tabs>
        <w:spacing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Φ</w:t>
      </w:r>
      <w:r>
        <w:rPr>
          <w:b/>
          <w:sz w:val="20"/>
          <w:szCs w:val="20"/>
          <w:u w:val="single"/>
        </w:rPr>
        <w:t>ΡΟΝΤΙΣΤΗΡΙΑ ΞΕΝΩΝ ΓΛΩΣΣΩΝ ΠΟΥ ΕΠΙΘΥΜΩ</w:t>
      </w:r>
    </w:p>
    <w:tbl>
      <w:tblPr>
        <w:tblStyle w:val="3"/>
        <w:tblW w:w="7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6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7" w:hRule="atLeast"/>
          <w:jc w:val="center"/>
        </w:trPr>
        <w:tc>
          <w:tcPr>
            <w:tcW w:w="1044" w:type="dxa"/>
            <w:noWrap w:val="0"/>
            <w:vAlign w:val="top"/>
          </w:tcPr>
          <w:p>
            <w:pPr>
              <w:tabs>
                <w:tab w:val="left" w:pos="30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3" w:type="dxa"/>
            <w:noWrap w:val="0"/>
            <w:vAlign w:val="top"/>
          </w:tcPr>
          <w:p>
            <w:pPr>
              <w:tabs>
                <w:tab w:val="left" w:pos="30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1" w:hRule="atLeast"/>
          <w:jc w:val="center"/>
        </w:trPr>
        <w:tc>
          <w:tcPr>
            <w:tcW w:w="1044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3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1" w:hRule="atLeast"/>
          <w:jc w:val="center"/>
        </w:trPr>
        <w:tc>
          <w:tcPr>
            <w:tcW w:w="1044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3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1" w:hRule="atLeast"/>
          <w:jc w:val="center"/>
        </w:trPr>
        <w:tc>
          <w:tcPr>
            <w:tcW w:w="1044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3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1" w:hRule="atLeast"/>
          <w:jc w:val="center"/>
        </w:trPr>
        <w:tc>
          <w:tcPr>
            <w:tcW w:w="1044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3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1" w:hRule="atLeast"/>
          <w:jc w:val="center"/>
        </w:trPr>
        <w:tc>
          <w:tcPr>
            <w:tcW w:w="1044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3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1" w:hRule="atLeast"/>
          <w:jc w:val="center"/>
        </w:trPr>
        <w:tc>
          <w:tcPr>
            <w:tcW w:w="1044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3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1" w:hRule="atLeast"/>
          <w:jc w:val="center"/>
        </w:trPr>
        <w:tc>
          <w:tcPr>
            <w:tcW w:w="1044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3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1" w:hRule="atLeast"/>
          <w:jc w:val="center"/>
        </w:trPr>
        <w:tc>
          <w:tcPr>
            <w:tcW w:w="1044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3" w:type="dxa"/>
            <w:noWrap w:val="0"/>
            <w:vAlign w:val="top"/>
          </w:tcPr>
          <w:p>
            <w:pPr>
              <w:tabs>
                <w:tab w:val="left" w:pos="3015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>
      <w:pPr>
        <w:tabs>
          <w:tab w:val="left" w:pos="5205"/>
        </w:tabs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Κόρινθος, ……………………………….</w:t>
      </w:r>
    </w:p>
    <w:p>
      <w:pPr>
        <w:tabs>
          <w:tab w:val="left" w:pos="6300"/>
        </w:tabs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Ο ΓΟΝΕΑΣ </w:t>
      </w:r>
    </w:p>
    <w:p>
      <w:pPr>
        <w:tabs>
          <w:tab w:val="left" w:pos="4875"/>
        </w:tabs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</w:p>
    <w:p>
      <w:pPr>
        <w:pStyle w:val="5"/>
        <w:rPr>
          <w:sz w:val="16"/>
          <w:szCs w:val="16"/>
        </w:rPr>
      </w:pPr>
      <w:r>
        <w:rPr>
          <w:sz w:val="16"/>
          <w:szCs w:val="16"/>
        </w:rPr>
        <w:t>Συνημμένα δικαιολογητικά :</w:t>
      </w:r>
    </w:p>
    <w:p>
      <w:pPr>
        <w:pStyle w:val="5"/>
        <w:rPr>
          <w:sz w:val="16"/>
          <w:szCs w:val="16"/>
        </w:rPr>
      </w:pPr>
      <w:r>
        <w:rPr>
          <w:sz w:val="16"/>
          <w:szCs w:val="16"/>
        </w:rPr>
        <w:t xml:space="preserve">1.   Φ/πία εκ/κού σημειώματος  φορ. έτους 2022                             </w:t>
      </w:r>
    </w:p>
    <w:p>
      <w:pPr>
        <w:pStyle w:val="5"/>
        <w:rPr>
          <w:sz w:val="16"/>
          <w:szCs w:val="16"/>
        </w:rPr>
      </w:pPr>
      <w:r>
        <w:rPr>
          <w:sz w:val="16"/>
          <w:szCs w:val="16"/>
        </w:rPr>
        <w:t>2.   Πιστοποιητικό οικογενειακής κατάστασης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</w:t>
      </w:r>
      <w:r>
        <w:rPr>
          <w:sz w:val="20"/>
          <w:szCs w:val="20"/>
        </w:rPr>
        <w:t xml:space="preserve">(Ονοματεπώνυμο-Υπογραφή  γονέα)                                                                                                      </w:t>
      </w:r>
    </w:p>
    <w:p>
      <w:pPr>
        <w:pStyle w:val="5"/>
        <w:rPr>
          <w:sz w:val="16"/>
          <w:szCs w:val="16"/>
        </w:rPr>
      </w:pPr>
      <w:r>
        <w:rPr>
          <w:sz w:val="16"/>
          <w:szCs w:val="16"/>
        </w:rPr>
        <w:t>3.   Κάρτες ανεργίας</w:t>
      </w:r>
      <w:r>
        <w:rPr>
          <w:sz w:val="16"/>
          <w:szCs w:val="16"/>
        </w:rPr>
        <w:tab/>
      </w:r>
      <w:r>
        <w:rPr>
          <w:sz w:val="16"/>
          <w:szCs w:val="16"/>
        </w:rPr>
        <w:t>εάν υπάρχουν</w:t>
      </w:r>
      <w:r>
        <w:rPr>
          <w:sz w:val="16"/>
          <w:szCs w:val="16"/>
        </w:rPr>
        <w:tab/>
      </w:r>
    </w:p>
    <w:p>
      <w:pPr>
        <w:pStyle w:val="5"/>
        <w:rPr>
          <w:sz w:val="16"/>
          <w:szCs w:val="16"/>
        </w:rPr>
      </w:pPr>
      <w:r>
        <w:rPr>
          <w:sz w:val="16"/>
          <w:szCs w:val="16"/>
        </w:rPr>
        <w:t xml:space="preserve">4.  Γνωμάτευση Ιατρού σε περίπτωση προβλήματος υγείας στην οικογένεια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</w:p>
    <w:sectPr>
      <w:pgSz w:w="11906" w:h="16838"/>
      <w:pgMar w:top="1077" w:right="1797" w:bottom="567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6E"/>
    <w:rsid w:val="00074AD7"/>
    <w:rsid w:val="000A029E"/>
    <w:rsid w:val="000C743E"/>
    <w:rsid w:val="000F7DA1"/>
    <w:rsid w:val="00146A14"/>
    <w:rsid w:val="002D547F"/>
    <w:rsid w:val="002F7134"/>
    <w:rsid w:val="002F784A"/>
    <w:rsid w:val="00306980"/>
    <w:rsid w:val="00315E3E"/>
    <w:rsid w:val="00323719"/>
    <w:rsid w:val="00386377"/>
    <w:rsid w:val="003863D3"/>
    <w:rsid w:val="0039050D"/>
    <w:rsid w:val="003C1676"/>
    <w:rsid w:val="003D527B"/>
    <w:rsid w:val="003E3C41"/>
    <w:rsid w:val="004219C9"/>
    <w:rsid w:val="004316F9"/>
    <w:rsid w:val="00464ACB"/>
    <w:rsid w:val="00492E19"/>
    <w:rsid w:val="00495411"/>
    <w:rsid w:val="004B256E"/>
    <w:rsid w:val="004C2B5F"/>
    <w:rsid w:val="004D35B5"/>
    <w:rsid w:val="004E716E"/>
    <w:rsid w:val="004F5FA5"/>
    <w:rsid w:val="0053773C"/>
    <w:rsid w:val="00571F09"/>
    <w:rsid w:val="005C1EC1"/>
    <w:rsid w:val="005E1C15"/>
    <w:rsid w:val="006C040D"/>
    <w:rsid w:val="006E357A"/>
    <w:rsid w:val="00705202"/>
    <w:rsid w:val="00764530"/>
    <w:rsid w:val="00783A29"/>
    <w:rsid w:val="00785CF2"/>
    <w:rsid w:val="00786805"/>
    <w:rsid w:val="00801507"/>
    <w:rsid w:val="00822663"/>
    <w:rsid w:val="00833069"/>
    <w:rsid w:val="00851E03"/>
    <w:rsid w:val="008811CB"/>
    <w:rsid w:val="0088476B"/>
    <w:rsid w:val="00961BDD"/>
    <w:rsid w:val="009716A1"/>
    <w:rsid w:val="009F1746"/>
    <w:rsid w:val="00A06F35"/>
    <w:rsid w:val="00AA569F"/>
    <w:rsid w:val="00AE0DC6"/>
    <w:rsid w:val="00B449F9"/>
    <w:rsid w:val="00B71079"/>
    <w:rsid w:val="00BE0A3B"/>
    <w:rsid w:val="00BE0E9F"/>
    <w:rsid w:val="00BF6DDD"/>
    <w:rsid w:val="00C0363E"/>
    <w:rsid w:val="00C20BA3"/>
    <w:rsid w:val="00CC368F"/>
    <w:rsid w:val="00CC3A30"/>
    <w:rsid w:val="00D02EC9"/>
    <w:rsid w:val="00D11147"/>
    <w:rsid w:val="00D30F80"/>
    <w:rsid w:val="00D84C8A"/>
    <w:rsid w:val="00DC0C1D"/>
    <w:rsid w:val="00E13928"/>
    <w:rsid w:val="00E403B5"/>
    <w:rsid w:val="00E81BE7"/>
    <w:rsid w:val="00E91A8E"/>
    <w:rsid w:val="00EC6186"/>
    <w:rsid w:val="00ED3E54"/>
    <w:rsid w:val="00EE0EC5"/>
    <w:rsid w:val="00EF430D"/>
    <w:rsid w:val="00F0456B"/>
    <w:rsid w:val="00F5439E"/>
    <w:rsid w:val="00F54EA5"/>
    <w:rsid w:val="00FB3A12"/>
    <w:rsid w:val="00FF33B4"/>
    <w:rsid w:val="1C163621"/>
    <w:rsid w:val="628C0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4">
    <w:name w:val="Table Grid"/>
    <w:basedOn w:val="3"/>
    <w:uiPriority w:val="5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rPr>
      <w:sz w:val="22"/>
      <w:szCs w:val="22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357</Words>
  <Characters>1930</Characters>
  <Lines>16</Lines>
  <Paragraphs>4</Paragraphs>
  <TotalTime>0</TotalTime>
  <ScaleCrop>false</ScaleCrop>
  <LinksUpToDate>false</LinksUpToDate>
  <CharactersWithSpaces>2283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2022-09-19T07:53:00Z</dcterms:created>
  <dc:creator>User</dc:creator>
  <cp:lastModifiedBy>Admin</cp:lastModifiedBy>
  <cp:lastPrinted>2018-09-03T07:41:00Z</cp:lastPrinted>
  <dcterms:modified xsi:type="dcterms:W3CDTF">2023-10-16T14:16:45Z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B842BA048AD54148BF8FCC8A4503BB35_13</vt:lpwstr>
  </property>
</Properties>
</file>