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62" w:rsidRPr="001429BE" w:rsidRDefault="00950762" w:rsidP="001429BE">
      <w:pPr>
        <w:rPr>
          <w:lang w:val="en-US"/>
        </w:rPr>
      </w:pPr>
      <w:r>
        <w:t>Εικ.</w:t>
      </w:r>
      <w:r w:rsidRPr="00950762">
        <w:t>1</w:t>
      </w:r>
      <w:r w:rsidRPr="009A459D">
        <w:t xml:space="preserve"> </w:t>
      </w:r>
      <w:r w:rsidR="001429BE" w:rsidRPr="001429BE">
        <w:t>Η  Φράγκικη Συνοικία στην Κόρινθο</w:t>
      </w:r>
      <w:r w:rsidR="001429BE">
        <w:t>.</w:t>
      </w:r>
      <w:r>
        <w:t xml:space="preserve"> Πηγή</w:t>
      </w:r>
      <w:r w:rsidRPr="001429BE">
        <w:rPr>
          <w:lang w:val="en-US"/>
        </w:rPr>
        <w:t xml:space="preserve">: </w:t>
      </w:r>
      <w:r w:rsidR="001429BE">
        <w:t>Πηγή</w:t>
      </w:r>
      <w:r w:rsidR="001429BE" w:rsidRPr="001429BE">
        <w:rPr>
          <w:lang w:val="en-US"/>
        </w:rPr>
        <w:t>: pressvoice.gr/egkainiastike-i-f</w:t>
      </w:r>
      <w:r w:rsidR="001429BE">
        <w:rPr>
          <w:lang w:val="en-US"/>
        </w:rPr>
        <w:t>ragkiki</w:t>
      </w:r>
      <w:r w:rsidR="001429BE" w:rsidRPr="001429BE">
        <w:rPr>
          <w:lang w:val="en-US"/>
        </w:rPr>
        <w:t>-</w:t>
      </w:r>
      <w:r w:rsidR="001429BE">
        <w:rPr>
          <w:lang w:val="en-US"/>
        </w:rPr>
        <w:t>synoikia</w:t>
      </w:r>
      <w:r w:rsidR="001429BE" w:rsidRPr="001429BE">
        <w:rPr>
          <w:lang w:val="en-US"/>
        </w:rPr>
        <w:t>-</w:t>
      </w:r>
      <w:r w:rsidR="001429BE">
        <w:rPr>
          <w:lang w:val="en-US"/>
        </w:rPr>
        <w:t>stin</w:t>
      </w:r>
      <w:r w:rsidR="001429BE" w:rsidRPr="001429BE">
        <w:rPr>
          <w:lang w:val="en-US"/>
        </w:rPr>
        <w:t>-</w:t>
      </w:r>
      <w:r w:rsidR="001429BE">
        <w:rPr>
          <w:lang w:val="en-US"/>
        </w:rPr>
        <w:t>archaia</w:t>
      </w:r>
      <w:r w:rsidR="001429BE" w:rsidRPr="001429BE">
        <w:rPr>
          <w:lang w:val="en-US"/>
        </w:rPr>
        <w:t>-korintho/</w:t>
      </w:r>
    </w:p>
    <w:p w:rsidR="00D92349" w:rsidRPr="008C40AB" w:rsidRDefault="001831EF">
      <w:r>
        <w:t>Εικ</w:t>
      </w:r>
      <w:r w:rsidR="00950762">
        <w:t>.</w:t>
      </w:r>
      <w:r w:rsidR="00950762" w:rsidRPr="00950762">
        <w:t>2</w:t>
      </w:r>
      <w:r w:rsidRPr="008C40AB">
        <w:t xml:space="preserve"> </w:t>
      </w:r>
      <w:r w:rsidR="001429BE" w:rsidRPr="001429BE">
        <w:t>Εγκαίνια της Φραγκικής Συνοικίας στην Κόρινθο</w:t>
      </w:r>
      <w:r w:rsidR="001429BE">
        <w:t>. Πηγή: ΑΣΚΣ</w:t>
      </w:r>
    </w:p>
    <w:p w:rsidR="00DC647D" w:rsidRPr="001429BE" w:rsidRDefault="00DC647D" w:rsidP="00DC647D">
      <w:r>
        <w:t xml:space="preserve">Εικ.3 </w:t>
      </w:r>
      <w:r w:rsidR="001429BE">
        <w:t>Κάτοψη</w:t>
      </w:r>
      <w:r w:rsidR="00F51DB5">
        <w:t xml:space="preserve"> τμήματος Φράγκικης</w:t>
      </w:r>
      <w:r w:rsidR="001429BE">
        <w:t xml:space="preserve"> </w:t>
      </w:r>
      <w:r w:rsidR="00F51DB5" w:rsidRPr="001429BE">
        <w:t>Συνοικίας στην Κόρινθο</w:t>
      </w:r>
      <w:r w:rsidR="00F51DB5">
        <w:t>.</w:t>
      </w:r>
      <w:r w:rsidR="00F51DB5" w:rsidRPr="00F51DB5">
        <w:t xml:space="preserve"> </w:t>
      </w:r>
      <w:r w:rsidR="00F51DB5">
        <w:t>Πηγή: ΑΣΚΣ</w:t>
      </w:r>
    </w:p>
    <w:p w:rsidR="00DC647D" w:rsidRPr="001429BE" w:rsidRDefault="00DC647D" w:rsidP="00DC647D">
      <w:r>
        <w:t>Εικ</w:t>
      </w:r>
      <w:r w:rsidRPr="009A459D">
        <w:t xml:space="preserve">.4 </w:t>
      </w:r>
      <w:r w:rsidR="001429BE">
        <w:t xml:space="preserve">Αεροφωτογραφία </w:t>
      </w:r>
      <w:r w:rsidR="00F51DB5">
        <w:t xml:space="preserve">ενότητας 2 </w:t>
      </w:r>
      <w:r w:rsidR="001429BE" w:rsidRPr="001429BE">
        <w:t>Φράγκικη</w:t>
      </w:r>
      <w:r w:rsidR="001429BE">
        <w:t>ς</w:t>
      </w:r>
      <w:r w:rsidR="001429BE" w:rsidRPr="001429BE">
        <w:t xml:space="preserve"> Συνοικία</w:t>
      </w:r>
      <w:r w:rsidR="00F51DB5">
        <w:t>ς</w:t>
      </w:r>
      <w:r w:rsidR="001429BE" w:rsidRPr="001429BE">
        <w:t xml:space="preserve"> στην Κόρινθο</w:t>
      </w:r>
      <w:r w:rsidR="00F51DB5">
        <w:t xml:space="preserve">, έτος λήψης </w:t>
      </w:r>
      <w:r w:rsidR="001429BE">
        <w:t>2022.</w:t>
      </w:r>
      <w:r w:rsidR="001429BE" w:rsidRPr="001429BE">
        <w:t xml:space="preserve"> </w:t>
      </w:r>
      <w:r w:rsidR="001429BE">
        <w:t>Πηγή: ΑΣΚΣ</w:t>
      </w:r>
    </w:p>
    <w:p w:rsidR="009A459D" w:rsidRPr="00005E1B" w:rsidRDefault="00DC647D" w:rsidP="00D92349">
      <w:r w:rsidRPr="008A0496">
        <w:t>Εικ.</w:t>
      </w:r>
      <w:r>
        <w:t>5</w:t>
      </w:r>
      <w:r w:rsidRPr="008A0496">
        <w:t xml:space="preserve"> </w:t>
      </w:r>
      <w:r w:rsidR="00F51DB5">
        <w:t xml:space="preserve">Αεροφωτογραφία ενοτήτων 1 &amp; 2 </w:t>
      </w:r>
      <w:r w:rsidR="00F51DB5" w:rsidRPr="001429BE">
        <w:t>Φράγκικη</w:t>
      </w:r>
      <w:r w:rsidR="00F51DB5">
        <w:t>ς</w:t>
      </w:r>
      <w:r w:rsidR="00F51DB5" w:rsidRPr="001429BE">
        <w:t xml:space="preserve"> Συνοικία</w:t>
      </w:r>
      <w:r w:rsidR="00F51DB5">
        <w:t>ς</w:t>
      </w:r>
      <w:r w:rsidR="00F51DB5" w:rsidRPr="001429BE">
        <w:t xml:space="preserve"> στην Κόρινθο</w:t>
      </w:r>
      <w:r w:rsidR="00F51DB5">
        <w:t>, έτος λήψης 2019.</w:t>
      </w:r>
      <w:r w:rsidR="00F51DB5" w:rsidRPr="001429BE">
        <w:t xml:space="preserve"> </w:t>
      </w:r>
      <w:r w:rsidR="00F51DB5">
        <w:t>Πηγή: ΑΣΚΣ</w:t>
      </w:r>
    </w:p>
    <w:p w:rsidR="00DC647D" w:rsidRPr="00005E1B" w:rsidRDefault="00DC647D" w:rsidP="00D92349">
      <w:r>
        <w:t>Εικ</w:t>
      </w:r>
      <w:r w:rsidRPr="00005E1B">
        <w:t xml:space="preserve">.6 </w:t>
      </w:r>
      <w:r w:rsidR="001429BE">
        <w:t xml:space="preserve">Τοπογραφικό </w:t>
      </w:r>
      <w:r w:rsidR="00F51DB5">
        <w:t xml:space="preserve">Μεσαιωνικής </w:t>
      </w:r>
      <w:r w:rsidR="001429BE">
        <w:t>Κορίνθου.</w:t>
      </w:r>
      <w:r w:rsidR="001429BE" w:rsidRPr="001429BE">
        <w:t xml:space="preserve"> </w:t>
      </w:r>
      <w:r w:rsidR="001429BE">
        <w:t>Πηγή: ΑΣΚΣ</w:t>
      </w:r>
    </w:p>
    <w:p w:rsidR="00DC647D" w:rsidRDefault="00DC647D" w:rsidP="00D92349"/>
    <w:p w:rsidR="00DC647D" w:rsidRPr="00DC647D" w:rsidRDefault="00DC647D" w:rsidP="00D92349"/>
    <w:p w:rsidR="00DC647D" w:rsidRPr="008C40AB" w:rsidRDefault="00DC647D"/>
    <w:sectPr w:rsidR="00DC647D" w:rsidRPr="008C40AB" w:rsidSect="00E34E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1831EF"/>
    <w:rsid w:val="00005E1B"/>
    <w:rsid w:val="001429BE"/>
    <w:rsid w:val="001831EF"/>
    <w:rsid w:val="003329B0"/>
    <w:rsid w:val="00347D5A"/>
    <w:rsid w:val="003B6B3B"/>
    <w:rsid w:val="00833074"/>
    <w:rsid w:val="008A0496"/>
    <w:rsid w:val="008C40AB"/>
    <w:rsid w:val="00950762"/>
    <w:rsid w:val="009A459D"/>
    <w:rsid w:val="00CC4E2B"/>
    <w:rsid w:val="00CD4617"/>
    <w:rsid w:val="00CE2A54"/>
    <w:rsid w:val="00D92349"/>
    <w:rsid w:val="00DC647D"/>
    <w:rsid w:val="00DD7561"/>
    <w:rsid w:val="00E34EC2"/>
    <w:rsid w:val="00F5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C2"/>
  </w:style>
  <w:style w:type="paragraph" w:styleId="2">
    <w:name w:val="heading 2"/>
    <w:basedOn w:val="a"/>
    <w:link w:val="2Char"/>
    <w:uiPriority w:val="9"/>
    <w:qFormat/>
    <w:rsid w:val="009A4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D92349"/>
    <w:rPr>
      <w:i/>
      <w:iCs/>
    </w:rPr>
  </w:style>
  <w:style w:type="character" w:styleId="-">
    <w:name w:val="Hyperlink"/>
    <w:basedOn w:val="a0"/>
    <w:uiPriority w:val="99"/>
    <w:unhideWhenUsed/>
    <w:rsid w:val="009A459D"/>
    <w:rPr>
      <w:color w:val="0000FF"/>
      <w:u w:val="single"/>
    </w:rPr>
  </w:style>
  <w:style w:type="character" w:customStyle="1" w:styleId="cite-bracket">
    <w:name w:val="cite-bracket"/>
    <w:basedOn w:val="a0"/>
    <w:rsid w:val="009A459D"/>
  </w:style>
  <w:style w:type="character" w:customStyle="1" w:styleId="mw-mmv-author">
    <w:name w:val="mw-mmv-author"/>
    <w:basedOn w:val="a0"/>
    <w:rsid w:val="009A459D"/>
  </w:style>
  <w:style w:type="character" w:customStyle="1" w:styleId="mw-mmv-source">
    <w:name w:val="mw-mmv-source"/>
    <w:basedOn w:val="a0"/>
    <w:rsid w:val="009A459D"/>
  </w:style>
  <w:style w:type="character" w:customStyle="1" w:styleId="2Char">
    <w:name w:val="Επικεφαλίδα 2 Char"/>
    <w:basedOn w:val="a0"/>
    <w:link w:val="2"/>
    <w:uiPriority w:val="9"/>
    <w:rsid w:val="009A459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2024-11-29T17:59:00Z</dcterms:created>
  <dcterms:modified xsi:type="dcterms:W3CDTF">2026-06-05T16:52:00Z</dcterms:modified>
</cp:coreProperties>
</file>